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DB" w:rsidRDefault="00AF06DB" w:rsidP="00AF06DB">
      <w:proofErr w:type="gramStart"/>
      <w:r>
        <w:t>1.Popis</w:t>
      </w:r>
      <w:proofErr w:type="gramEnd"/>
      <w:r>
        <w:t xml:space="preserve"> projektu: </w:t>
      </w:r>
      <w:r w:rsidR="003765D9" w:rsidRPr="003765D9">
        <w:rPr>
          <w:color w:val="FF0000"/>
        </w:rPr>
        <w:t>Opište název, který jste uvedli v IS SPORT MŠMT</w:t>
      </w:r>
    </w:p>
    <w:p w:rsidR="0086484B" w:rsidRDefault="0086484B" w:rsidP="00AF06DB">
      <w:r>
        <w:t>P</w:t>
      </w:r>
      <w:r w:rsidR="00AF06DB">
        <w:t xml:space="preserve">rojekt </w:t>
      </w:r>
      <w:r>
        <w:t xml:space="preserve">je </w:t>
      </w:r>
      <w:r w:rsidR="00AF06DB">
        <w:t>zaměřen zvláště na podporu sportování</w:t>
      </w:r>
      <w:r>
        <w:t xml:space="preserve"> dětí a mládeže v SK </w:t>
      </w:r>
      <w:r w:rsidR="003765D9">
        <w:t>Horní Dolní</w:t>
      </w:r>
      <w:r>
        <w:t>.</w:t>
      </w:r>
    </w:p>
    <w:p w:rsidR="00AF06DB" w:rsidRDefault="00AF06DB" w:rsidP="00AF06DB">
      <w:r>
        <w:t>2. Základním účelem a hlavní činnos</w:t>
      </w:r>
      <w:r w:rsidR="0086484B">
        <w:t xml:space="preserve">tí SK </w:t>
      </w:r>
      <w:r w:rsidR="003765D9">
        <w:t>Horní Dolní</w:t>
      </w:r>
      <w:r w:rsidR="0086484B">
        <w:t xml:space="preserve"> </w:t>
      </w:r>
      <w:r>
        <w:t>je:</w:t>
      </w:r>
    </w:p>
    <w:p w:rsidR="00AF06DB" w:rsidRDefault="00AF06DB" w:rsidP="00AF06DB">
      <w:pPr>
        <w:pStyle w:val="Bezmezer"/>
      </w:pPr>
      <w:r>
        <w:t>a) provozovat sport a obdobnou činnost v rámci zapojení do sportovních, tělovýchovných a turistických aktivit, tuto činnost organizovat a vytvářet pro ni materiální a tréninkové podmínky</w:t>
      </w:r>
    </w:p>
    <w:p w:rsidR="00AF06DB" w:rsidRDefault="00AF06DB" w:rsidP="00AF06DB">
      <w:pPr>
        <w:pStyle w:val="Bezmezer"/>
      </w:pPr>
      <w:r>
        <w:t>b) vytvářet široké možnosti užívání svých sportovišť pro zájemce z řad veřejnosti, zejména pak mládeže</w:t>
      </w:r>
    </w:p>
    <w:p w:rsidR="00AF06DB" w:rsidRDefault="00AF06DB" w:rsidP="00AF06DB">
      <w:pPr>
        <w:pStyle w:val="Bezmezer"/>
      </w:pPr>
      <w:r>
        <w:t>c) budovat, provozovat a udržovat sportovní a jiná zařízení, která vlastní nebo užívá,</w:t>
      </w:r>
    </w:p>
    <w:p w:rsidR="00AF06DB" w:rsidRDefault="00AF06DB" w:rsidP="00AF06DB">
      <w:pPr>
        <w:pStyle w:val="Bezmezer"/>
      </w:pPr>
      <w:r>
        <w:t>d) vést své členy a ostatní zájemce o sport k dodržování základních sportovních, etických, estetických a mravních pravidel</w:t>
      </w:r>
    </w:p>
    <w:p w:rsidR="00AF06DB" w:rsidRDefault="00AF06DB" w:rsidP="00AF06DB">
      <w:pPr>
        <w:pStyle w:val="Bezmezer"/>
      </w:pPr>
      <w:r>
        <w:t>e) hájit zájmy svých členů, za tím účelem spolupracovat s orgány státní správy a samosprávy s ostatními sportovními organizacemi i jednotlivci</w:t>
      </w:r>
    </w:p>
    <w:p w:rsidR="00AF06DB" w:rsidRDefault="00AF06DB" w:rsidP="00AF06DB">
      <w:pPr>
        <w:pStyle w:val="Bezmezer"/>
      </w:pPr>
      <w:r>
        <w:t xml:space="preserve">f) zajišťovat v oblasti sportu vzdělávání svých členů, jejich školení </w:t>
      </w:r>
    </w:p>
    <w:p w:rsidR="00AF06DB" w:rsidRDefault="00AF06DB" w:rsidP="00AF06DB">
      <w:pPr>
        <w:pStyle w:val="Bezmezer"/>
      </w:pPr>
      <w:r>
        <w:t>g) dalšími formami své činnosti napomáhat rozvoji veřejného života, kultury, zdraví apod. v místě své působnosti, zejména formou další veřejně prospěšné činnosti a osvětovou činností.</w:t>
      </w:r>
    </w:p>
    <w:p w:rsidR="00AF06DB" w:rsidRDefault="00AF06DB" w:rsidP="00AF06DB">
      <w:pPr>
        <w:pStyle w:val="Bezmezer"/>
      </w:pPr>
    </w:p>
    <w:p w:rsidR="00AF06DB" w:rsidRDefault="00AF06DB" w:rsidP="00AF06DB">
      <w:r>
        <w:t>3. Rozsah aktivit projektu:</w:t>
      </w:r>
    </w:p>
    <w:p w:rsidR="00AF06DB" w:rsidRDefault="00AF06DB" w:rsidP="00AF06DB">
      <w:r>
        <w:t>V rámci projektu bychom chtěli získat finanční prostředky pro trenéry a jejich asistenty, kteří by se dětem kvalifikovaně věnovali. Dále bychom chtěli zajistit pronájem prostor</w:t>
      </w:r>
      <w:r w:rsidR="0086484B">
        <w:t xml:space="preserve"> pro sportování v zimním období</w:t>
      </w:r>
      <w:r>
        <w:t>. V plánu je i uskutečnění několika denního soustředění dětí v zajímavé lokalitě, kde budou moci intenzivně prohlubovat sportovní dovednosti a učit se i aktivnímu odpočinku. Nutnou součástí soutěžního sportování je i cestování, proto bychom chtěli proplácet i cestovní výlohy řidičům a dopravním společnostem, j</w:t>
      </w:r>
      <w:r w:rsidR="0086484B">
        <w:t>ejichž služby bychom využívali. B</w:t>
      </w:r>
      <w:r>
        <w:t xml:space="preserve">udeme muset koupit sportovní materiál, zdravotnický materiál, chrániče, tréninkové pomůcky pro rozvíjení koordinačních a pohybových aktivit dětí. </w:t>
      </w:r>
    </w:p>
    <w:p w:rsidR="00AF06DB" w:rsidRDefault="00AF06DB" w:rsidP="00AF06DB">
      <w:r>
        <w:t>4. Popis cílové skupiny:</w:t>
      </w:r>
    </w:p>
    <w:p w:rsidR="00AF06DB" w:rsidRDefault="00AF06DB" w:rsidP="00AF06DB">
      <w:r>
        <w:t>V současné době máme čtyři mládežnické týmy, jsou to týmy přípravek ml. + st., žáků, a dorostu, který je velmi perspektivní jak z hlediska sportovního tak i kolektivního. Určitě bychom chtěli oslovit i děti mladší, abychom udrželi tým přípravky. Malých dětí v městech i obcích přibývá, čehož bychom chtěli využít, k udržení sportu v našem spolku. Mezi dospělou a mládežnickou kategorií je v současné době velká věková propast, čehož bychom se chtěli v budoucnu vyvarovat.</w:t>
      </w:r>
    </w:p>
    <w:p w:rsidR="00AF06DB" w:rsidRDefault="00AF06DB" w:rsidP="00AF06DB">
      <w:r>
        <w:t>5. Harmonogram projektu:</w:t>
      </w:r>
    </w:p>
    <w:p w:rsidR="00AF06DB" w:rsidRDefault="00AF06DB" w:rsidP="00AF06DB">
      <w:r>
        <w:t>Projekt chceme realizovat v průběhu roku 2019. Začneme zimní přípravou dětí v hale, poté jarní částí soutěže starší přípravky. Samozřejmou součástí budou i pravidelné tréninky. V průběhu jara bychom chtěli udělat nábor dětí, abychom mohli vytvořit minimálně jeden nový tým. Během léta budeme chtít připravit pro děti soustředění někde v zajímavém sportovním i kulturním prostředí. Pomůže to ke stmelení kolektivu a rozšíření obzorů našich dětí. Na podzim začne nová sezona, ve které již snad bude více našich mládežnických družstev. V zimě se budou děti znovu připravovat tělocvičně nebo ve sportovních halách v našem městě.</w:t>
      </w:r>
    </w:p>
    <w:p w:rsidR="00AF06DB" w:rsidRDefault="00AF06DB" w:rsidP="00AF06DB">
      <w:r>
        <w:t>6. Předpokládané zdroje financování projektu:</w:t>
      </w:r>
    </w:p>
    <w:p w:rsidR="0017133A" w:rsidRPr="00AF06DB" w:rsidRDefault="00AF06DB" w:rsidP="00AF06DB">
      <w:r>
        <w:t xml:space="preserve">Projekt bychom chtěli z převážné části financovat z dotace Můj klub pro rok 2019. Zbytek bychom mohli financovat z vybraných členů příspěvků SK </w:t>
      </w:r>
      <w:r w:rsidR="003765D9">
        <w:t>Horní Dolní</w:t>
      </w:r>
      <w:r w:rsidR="0086484B">
        <w:t xml:space="preserve"> </w:t>
      </w:r>
      <w:r>
        <w:t>jako nezisková organizace, která působí již dlouhá léta na Zlínsku. Sportovní klub by rád uhradil převážnou část svých nákladů na rok 2019 spojených s jeho sportovní činnosti mládeže prostřednictví dotací. Zbytek nákladů bude hrazeno díky pravidelným členským příspěvkům od členů klubu a dí</w:t>
      </w:r>
      <w:bookmarkStart w:id="0" w:name="_GoBack"/>
      <w:bookmarkEnd w:id="0"/>
      <w:r>
        <w:t>ky darům soukromých subjektů.</w:t>
      </w:r>
    </w:p>
    <w:sectPr w:rsidR="0017133A" w:rsidRPr="00AF06DB" w:rsidSect="0086484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44E47"/>
    <w:multiLevelType w:val="hybridMultilevel"/>
    <w:tmpl w:val="76760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259B4"/>
    <w:multiLevelType w:val="hybridMultilevel"/>
    <w:tmpl w:val="B2C83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50280"/>
    <w:multiLevelType w:val="hybridMultilevel"/>
    <w:tmpl w:val="5AB2C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DB"/>
    <w:rsid w:val="0017133A"/>
    <w:rsid w:val="003765D9"/>
    <w:rsid w:val="0086484B"/>
    <w:rsid w:val="00A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812CD-C019-4A66-BA5A-E48AE2F3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06DB"/>
    <w:pPr>
      <w:ind w:left="720"/>
      <w:contextualSpacing/>
    </w:pPr>
  </w:style>
  <w:style w:type="paragraph" w:styleId="Bezmezer">
    <w:name w:val="No Spacing"/>
    <w:uiPriority w:val="1"/>
    <w:qFormat/>
    <w:rsid w:val="00AF06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Brímus</dc:creator>
  <cp:keywords/>
  <dc:description/>
  <cp:lastModifiedBy>Pavel Brímus</cp:lastModifiedBy>
  <cp:revision>2</cp:revision>
  <dcterms:created xsi:type="dcterms:W3CDTF">2018-10-24T07:44:00Z</dcterms:created>
  <dcterms:modified xsi:type="dcterms:W3CDTF">2018-10-24T07:44:00Z</dcterms:modified>
</cp:coreProperties>
</file>